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B5D" w:rsidRPr="007E5FDC" w:rsidRDefault="007E7B5D" w:rsidP="007E7B5D">
      <w:pPr>
        <w:jc w:val="center"/>
        <w:rPr>
          <w:rFonts w:ascii="Times New Roman" w:hAnsi="Times New Roman" w:cs="Times New Roman"/>
          <w:sz w:val="28"/>
          <w:szCs w:val="24"/>
        </w:rPr>
      </w:pPr>
      <w:r w:rsidRPr="007E5FDC">
        <w:rPr>
          <w:rFonts w:ascii="Times New Roman" w:hAnsi="Times New Roman" w:cs="Times New Roman"/>
          <w:sz w:val="28"/>
          <w:szCs w:val="24"/>
        </w:rPr>
        <w:t>Дистанционное обу</w:t>
      </w:r>
      <w:r w:rsidR="0051668D">
        <w:rPr>
          <w:rFonts w:ascii="Times New Roman" w:hAnsi="Times New Roman" w:cs="Times New Roman"/>
          <w:sz w:val="28"/>
          <w:szCs w:val="24"/>
        </w:rPr>
        <w:t>чение объединения «Кукольный театр» Ганиева Г.</w:t>
      </w:r>
      <w:proofErr w:type="gramStart"/>
      <w:r w:rsidR="0051668D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="0051668D">
        <w:rPr>
          <w:rFonts w:ascii="Times New Roman" w:hAnsi="Times New Roman" w:cs="Times New Roman"/>
          <w:sz w:val="28"/>
          <w:szCs w:val="24"/>
        </w:rPr>
        <w:t>,</w:t>
      </w:r>
    </w:p>
    <w:p w:rsidR="007E7B5D" w:rsidRPr="007E7B5D" w:rsidRDefault="0051668D" w:rsidP="007E7B5D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период 20-26 апреля</w:t>
      </w:r>
    </w:p>
    <w:p w:rsidR="0051668D" w:rsidRPr="0051668D" w:rsidRDefault="0051668D" w:rsidP="0051668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Понедельник </w:t>
      </w:r>
      <w:r w:rsidR="0084372D" w:rsidRPr="0051668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51668D">
        <w:rPr>
          <w:rFonts w:ascii="Times New Roman" w:hAnsi="Times New Roman" w:cs="Times New Roman"/>
          <w:b/>
          <w:sz w:val="24"/>
          <w:szCs w:val="24"/>
        </w:rPr>
        <w:t>20</w:t>
      </w:r>
      <w:r w:rsidR="000D6D65" w:rsidRPr="0051668D">
        <w:rPr>
          <w:rFonts w:ascii="Times New Roman" w:hAnsi="Times New Roman" w:cs="Times New Roman"/>
          <w:b/>
          <w:sz w:val="24"/>
          <w:szCs w:val="24"/>
        </w:rPr>
        <w:t>апреля</w:t>
      </w:r>
      <w:r w:rsidR="0084372D" w:rsidRPr="0051668D">
        <w:rPr>
          <w:rFonts w:ascii="Times New Roman" w:hAnsi="Times New Roman" w:cs="Times New Roman"/>
          <w:b/>
          <w:sz w:val="24"/>
          <w:szCs w:val="24"/>
        </w:rPr>
        <w:t>)</w:t>
      </w:r>
      <w:r w:rsidRPr="005166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668D">
        <w:rPr>
          <w:rFonts w:ascii="Times New Roman" w:hAnsi="Times New Roman" w:cs="Times New Roman"/>
          <w:sz w:val="24"/>
        </w:rPr>
        <w:t xml:space="preserve">16:00-18:00; 16:30 – 17:00 </w:t>
      </w:r>
      <w:proofErr w:type="gramStart"/>
      <w:r w:rsidRPr="0051668D">
        <w:rPr>
          <w:rFonts w:ascii="Times New Roman" w:hAnsi="Times New Roman" w:cs="Times New Roman"/>
          <w:sz w:val="24"/>
        </w:rPr>
        <w:t xml:space="preserve">( </w:t>
      </w:r>
      <w:proofErr w:type="gramEnd"/>
      <w:r w:rsidRPr="0051668D">
        <w:rPr>
          <w:rFonts w:ascii="Times New Roman" w:hAnsi="Times New Roman" w:cs="Times New Roman"/>
          <w:sz w:val="24"/>
        </w:rPr>
        <w:t xml:space="preserve">через </w:t>
      </w:r>
      <w:r w:rsidRPr="0051668D">
        <w:rPr>
          <w:rFonts w:ascii="Times New Roman" w:hAnsi="Times New Roman" w:cs="Times New Roman"/>
          <w:sz w:val="24"/>
          <w:lang w:val="en-US"/>
        </w:rPr>
        <w:t>ZOOM</w:t>
      </w:r>
      <w:r w:rsidRPr="0051668D">
        <w:rPr>
          <w:rFonts w:ascii="Times New Roman" w:hAnsi="Times New Roman" w:cs="Times New Roman"/>
          <w:sz w:val="24"/>
        </w:rPr>
        <w:t>)</w:t>
      </w:r>
    </w:p>
    <w:p w:rsidR="00944699" w:rsidRPr="00D252B3" w:rsidRDefault="00944699" w:rsidP="0051668D">
      <w:pPr>
        <w:pStyle w:val="a3"/>
        <w:spacing w:after="0" w:line="240" w:lineRule="auto"/>
        <w:ind w:left="-113"/>
        <w:rPr>
          <w:rFonts w:ascii="Times New Roman" w:hAnsi="Times New Roman" w:cs="Times New Roman"/>
          <w:b/>
          <w:sz w:val="24"/>
          <w:szCs w:val="24"/>
        </w:rPr>
      </w:pPr>
    </w:p>
    <w:p w:rsidR="0051668D" w:rsidRPr="0051668D" w:rsidRDefault="0034768E" w:rsidP="0051668D">
      <w:pPr>
        <w:pStyle w:val="a3"/>
        <w:spacing w:after="0" w:line="240" w:lineRule="auto"/>
        <w:ind w:left="-113"/>
        <w:rPr>
          <w:rFonts w:ascii="Times New Roman" w:hAnsi="Times New Roman" w:cs="Times New Roman"/>
          <w:b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>Тема 1.</w:t>
      </w:r>
      <w:r w:rsidR="0051668D" w:rsidRPr="0051668D">
        <w:t xml:space="preserve"> </w:t>
      </w:r>
      <w:proofErr w:type="gramStart"/>
      <w:r w:rsidR="0051668D" w:rsidRPr="0051668D">
        <w:rPr>
          <w:rFonts w:ascii="Times New Roman" w:hAnsi="Times New Roman" w:cs="Times New Roman"/>
          <w:b/>
          <w:sz w:val="24"/>
          <w:szCs w:val="24"/>
        </w:rPr>
        <w:t>Изучение деятельности Г.Тукая</w:t>
      </w:r>
      <w:proofErr w:type="gramEnd"/>
    </w:p>
    <w:p w:rsidR="0051668D" w:rsidRPr="00DB0262" w:rsidRDefault="00DB0262" w:rsidP="0051668D">
      <w:pPr>
        <w:pStyle w:val="a3"/>
        <w:spacing w:after="0" w:line="240" w:lineRule="auto"/>
        <w:ind w:left="-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Участие в мара</w:t>
      </w:r>
      <w:r w:rsidR="0051668D" w:rsidRPr="0051668D">
        <w:rPr>
          <w:rFonts w:ascii="Times New Roman" w:hAnsi="Times New Roman" w:cs="Times New Roman"/>
          <w:b/>
          <w:sz w:val="24"/>
          <w:szCs w:val="24"/>
        </w:rPr>
        <w:t xml:space="preserve">фоне </w:t>
      </w:r>
      <w:proofErr w:type="gramStart"/>
      <w:r w:rsidR="0051668D" w:rsidRPr="0051668D">
        <w:rPr>
          <w:rFonts w:ascii="Times New Roman" w:hAnsi="Times New Roman" w:cs="Times New Roman"/>
          <w:b/>
          <w:sz w:val="24"/>
          <w:szCs w:val="24"/>
        </w:rPr>
        <w:t>читаем стихи Г.Тукая</w:t>
      </w:r>
      <w:proofErr w:type="gramEnd"/>
      <w:r w:rsidR="0051668D">
        <w:rPr>
          <w:rFonts w:ascii="Times New Roman" w:hAnsi="Times New Roman" w:cs="Times New Roman"/>
          <w:sz w:val="24"/>
          <w:szCs w:val="24"/>
        </w:rPr>
        <w:t xml:space="preserve"> </w:t>
      </w:r>
      <w:r w:rsidR="0051668D" w:rsidRPr="000D6D65">
        <w:rPr>
          <w:rFonts w:ascii="Times New Roman" w:hAnsi="Times New Roman" w:cs="Times New Roman"/>
          <w:sz w:val="24"/>
          <w:szCs w:val="24"/>
        </w:rPr>
        <w:t xml:space="preserve"> </w:t>
      </w:r>
      <w:r w:rsidR="0051668D">
        <w:rPr>
          <w:rFonts w:ascii="Times New Roman" w:hAnsi="Times New Roman" w:cs="Times New Roman"/>
          <w:sz w:val="24"/>
          <w:szCs w:val="24"/>
        </w:rPr>
        <w:t xml:space="preserve">Проведение занятия через </w:t>
      </w:r>
      <w:r w:rsidR="0051668D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0D6D65" w:rsidRPr="00D252B3" w:rsidRDefault="0051668D" w:rsidP="000D6D6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 w:rsidRPr="00B470CB">
        <w:rPr>
          <w:rFonts w:ascii="Times New Roman" w:hAnsi="Times New Roman" w:cs="Times New Roman"/>
          <w:sz w:val="24"/>
        </w:rPr>
        <w:t xml:space="preserve">Прочитать </w:t>
      </w:r>
      <w:proofErr w:type="gramStart"/>
      <w:r w:rsidRPr="00B470CB">
        <w:rPr>
          <w:rFonts w:ascii="Times New Roman" w:hAnsi="Times New Roman" w:cs="Times New Roman"/>
          <w:sz w:val="24"/>
        </w:rPr>
        <w:t>стихотворение и Г.Тукая</w:t>
      </w:r>
      <w:proofErr w:type="gramEnd"/>
      <w:r w:rsidRPr="00B470CB">
        <w:rPr>
          <w:rFonts w:ascii="Times New Roman" w:hAnsi="Times New Roman" w:cs="Times New Roman"/>
          <w:sz w:val="24"/>
        </w:rPr>
        <w:t xml:space="preserve">, снять на видео  и отправить по </w:t>
      </w:r>
      <w:proofErr w:type="spellStart"/>
      <w:r w:rsidRPr="00B470CB">
        <w:rPr>
          <w:rFonts w:ascii="Times New Roman" w:hAnsi="Times New Roman" w:cs="Times New Roman"/>
          <w:sz w:val="24"/>
        </w:rPr>
        <w:t>вацап</w:t>
      </w:r>
      <w:proofErr w:type="spellEnd"/>
    </w:p>
    <w:p w:rsidR="0034768E" w:rsidRPr="0051668D" w:rsidRDefault="0051668D" w:rsidP="0051668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51668D">
        <w:rPr>
          <w:rFonts w:ascii="Times New Roman" w:hAnsi="Times New Roman" w:cs="Times New Roman"/>
          <w:b/>
          <w:sz w:val="24"/>
          <w:szCs w:val="24"/>
        </w:rPr>
        <w:t xml:space="preserve">Пятница </w:t>
      </w:r>
      <w:r w:rsidR="0084372D" w:rsidRPr="005166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668D">
        <w:rPr>
          <w:rFonts w:ascii="Times New Roman" w:hAnsi="Times New Roman" w:cs="Times New Roman"/>
          <w:b/>
          <w:sz w:val="24"/>
          <w:szCs w:val="24"/>
        </w:rPr>
        <w:t xml:space="preserve">(24 </w:t>
      </w:r>
      <w:r w:rsidR="0034768E" w:rsidRPr="0051668D">
        <w:rPr>
          <w:rFonts w:ascii="Times New Roman" w:hAnsi="Times New Roman" w:cs="Times New Roman"/>
          <w:b/>
          <w:sz w:val="24"/>
          <w:szCs w:val="24"/>
        </w:rPr>
        <w:t xml:space="preserve"> апреля) </w:t>
      </w:r>
      <w:r w:rsidRPr="0051668D">
        <w:rPr>
          <w:rFonts w:ascii="Times New Roman" w:hAnsi="Times New Roman" w:cs="Times New Roman"/>
          <w:sz w:val="24"/>
        </w:rPr>
        <w:t>16:00-18:00</w:t>
      </w:r>
    </w:p>
    <w:p w:rsidR="00D252B3" w:rsidRDefault="0034768E" w:rsidP="0051668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>Тема 1.</w:t>
      </w:r>
      <w:r w:rsidR="0051668D" w:rsidRPr="0051668D">
        <w:rPr>
          <w:rFonts w:ascii="Times New Roman" w:hAnsi="Times New Roman" w:cs="Times New Roman"/>
          <w:b/>
          <w:sz w:val="24"/>
          <w:szCs w:val="24"/>
        </w:rPr>
        <w:t xml:space="preserve"> Изучение деятельности Г.</w:t>
      </w:r>
      <w:proofErr w:type="gramStart"/>
      <w:r w:rsidR="0051668D" w:rsidRPr="0051668D">
        <w:rPr>
          <w:rFonts w:ascii="Times New Roman" w:hAnsi="Times New Roman" w:cs="Times New Roman"/>
          <w:b/>
          <w:sz w:val="24"/>
          <w:szCs w:val="24"/>
        </w:rPr>
        <w:t>Тукая</w:t>
      </w:r>
      <w:proofErr w:type="gramEnd"/>
      <w:r w:rsidR="0051668D" w:rsidRPr="000D6D65">
        <w:rPr>
          <w:rFonts w:ascii="Times New Roman" w:hAnsi="Times New Roman" w:cs="Times New Roman"/>
          <w:sz w:val="24"/>
          <w:szCs w:val="24"/>
        </w:rPr>
        <w:t xml:space="preserve"> </w:t>
      </w:r>
      <w:r w:rsidRPr="000D6D65">
        <w:rPr>
          <w:rFonts w:ascii="Times New Roman" w:hAnsi="Times New Roman" w:cs="Times New Roman"/>
          <w:sz w:val="24"/>
          <w:szCs w:val="24"/>
        </w:rPr>
        <w:t xml:space="preserve">ссылка: </w:t>
      </w:r>
    </w:p>
    <w:p w:rsidR="0051668D" w:rsidRPr="0051668D" w:rsidRDefault="00515C9B" w:rsidP="0051668D">
      <w:pPr>
        <w:pStyle w:val="a3"/>
        <w:spacing w:after="0" w:line="240" w:lineRule="auto"/>
        <w:ind w:left="-113"/>
        <w:rPr>
          <w:rFonts w:ascii="Times New Roman" w:hAnsi="Times New Roman" w:cs="Times New Roman"/>
          <w:sz w:val="24"/>
          <w:szCs w:val="24"/>
        </w:rPr>
      </w:pPr>
      <w:hyperlink r:id="rId5" w:history="1">
        <w:r w:rsidR="0051668D" w:rsidRPr="0051668D">
          <w:rPr>
            <w:rStyle w:val="a4"/>
            <w:lang w:val="en-US"/>
          </w:rPr>
          <w:t>https</w:t>
        </w:r>
        <w:r w:rsidR="0051668D" w:rsidRPr="0051668D">
          <w:rPr>
            <w:rStyle w:val="a4"/>
          </w:rPr>
          <w:t>://</w:t>
        </w:r>
        <w:proofErr w:type="spellStart"/>
        <w:r w:rsidR="0051668D" w:rsidRPr="0051668D">
          <w:rPr>
            <w:rStyle w:val="a4"/>
            <w:lang w:val="en-US"/>
          </w:rPr>
          <w:t>yandex</w:t>
        </w:r>
        <w:proofErr w:type="spellEnd"/>
        <w:r w:rsidR="0051668D" w:rsidRPr="0051668D">
          <w:rPr>
            <w:rStyle w:val="a4"/>
          </w:rPr>
          <w:t>.</w:t>
        </w:r>
        <w:proofErr w:type="spellStart"/>
        <w:r w:rsidR="0051668D" w:rsidRPr="0051668D">
          <w:rPr>
            <w:rStyle w:val="a4"/>
            <w:lang w:val="en-US"/>
          </w:rPr>
          <w:t>ru</w:t>
        </w:r>
        <w:proofErr w:type="spellEnd"/>
        <w:r w:rsidR="0051668D" w:rsidRPr="0051668D">
          <w:rPr>
            <w:rStyle w:val="a4"/>
          </w:rPr>
          <w:t>/</w:t>
        </w:r>
        <w:r w:rsidR="0051668D" w:rsidRPr="0051668D">
          <w:rPr>
            <w:rStyle w:val="a4"/>
            <w:lang w:val="en-US"/>
          </w:rPr>
          <w:t>video</w:t>
        </w:r>
        <w:r w:rsidR="0051668D" w:rsidRPr="0051668D">
          <w:rPr>
            <w:rStyle w:val="a4"/>
          </w:rPr>
          <w:t>/</w:t>
        </w:r>
        <w:r w:rsidR="0051668D" w:rsidRPr="0051668D">
          <w:rPr>
            <w:rStyle w:val="a4"/>
            <w:lang w:val="en-US"/>
          </w:rPr>
          <w:t>preview</w:t>
        </w:r>
        <w:r w:rsidR="0051668D" w:rsidRPr="0051668D">
          <w:rPr>
            <w:rStyle w:val="a4"/>
          </w:rPr>
          <w:t>/?</w:t>
        </w:r>
        <w:proofErr w:type="spellStart"/>
        <w:r w:rsidR="0051668D" w:rsidRPr="0051668D">
          <w:rPr>
            <w:rStyle w:val="a4"/>
            <w:lang w:val="en-US"/>
          </w:rPr>
          <w:t>filmId</w:t>
        </w:r>
        <w:proofErr w:type="spellEnd"/>
        <w:r w:rsidR="0051668D" w:rsidRPr="0051668D">
          <w:rPr>
            <w:rStyle w:val="a4"/>
          </w:rPr>
          <w:t>=4520827694811095086&amp;</w:t>
        </w:r>
        <w:r w:rsidR="0051668D" w:rsidRPr="0051668D">
          <w:rPr>
            <w:rStyle w:val="a4"/>
            <w:lang w:val="en-US"/>
          </w:rPr>
          <w:t>from</w:t>
        </w:r>
        <w:r w:rsidR="0051668D" w:rsidRPr="0051668D">
          <w:rPr>
            <w:rStyle w:val="a4"/>
          </w:rPr>
          <w:t>=</w:t>
        </w:r>
        <w:proofErr w:type="spellStart"/>
        <w:r w:rsidR="0051668D" w:rsidRPr="0051668D">
          <w:rPr>
            <w:rStyle w:val="a4"/>
            <w:lang w:val="en-US"/>
          </w:rPr>
          <w:t>tabbar</w:t>
        </w:r>
        <w:proofErr w:type="spellEnd"/>
        <w:r w:rsidR="0051668D" w:rsidRPr="0051668D">
          <w:rPr>
            <w:rStyle w:val="a4"/>
          </w:rPr>
          <w:t>&amp;</w:t>
        </w:r>
        <w:r w:rsidR="0051668D" w:rsidRPr="0051668D">
          <w:rPr>
            <w:rStyle w:val="a4"/>
            <w:lang w:val="en-US"/>
          </w:rPr>
          <w:t>text</w:t>
        </w:r>
        <w:r w:rsidR="0051668D" w:rsidRPr="0051668D">
          <w:rPr>
            <w:rStyle w:val="a4"/>
          </w:rPr>
          <w:t>=%</w:t>
        </w:r>
        <w:r w:rsidR="0051668D" w:rsidRPr="0051668D">
          <w:rPr>
            <w:rStyle w:val="a4"/>
            <w:lang w:val="en-US"/>
          </w:rPr>
          <w:t>D</w:t>
        </w:r>
        <w:r w:rsidR="0051668D" w:rsidRPr="0051668D">
          <w:rPr>
            <w:rStyle w:val="a4"/>
          </w:rPr>
          <w:t>0%</w:t>
        </w:r>
        <w:r w:rsidR="0051668D" w:rsidRPr="0051668D">
          <w:rPr>
            <w:rStyle w:val="a4"/>
            <w:lang w:val="en-US"/>
          </w:rPr>
          <w:t>B</w:t>
        </w:r>
        <w:r w:rsidR="0051668D" w:rsidRPr="0051668D">
          <w:rPr>
            <w:rStyle w:val="a4"/>
          </w:rPr>
          <w:t>4%</w:t>
        </w:r>
        <w:r w:rsidR="0051668D" w:rsidRPr="0051668D">
          <w:rPr>
            <w:rStyle w:val="a4"/>
            <w:lang w:val="en-US"/>
          </w:rPr>
          <w:t>D</w:t>
        </w:r>
        <w:r w:rsidR="0051668D" w:rsidRPr="0051668D">
          <w:rPr>
            <w:rStyle w:val="a4"/>
          </w:rPr>
          <w:t>0%</w:t>
        </w:r>
        <w:r w:rsidR="0051668D" w:rsidRPr="0051668D">
          <w:rPr>
            <w:rStyle w:val="a4"/>
            <w:lang w:val="en-US"/>
          </w:rPr>
          <w:t>B</w:t>
        </w:r>
        <w:r w:rsidR="0051668D" w:rsidRPr="0051668D">
          <w:rPr>
            <w:rStyle w:val="a4"/>
          </w:rPr>
          <w:t>5%</w:t>
        </w:r>
        <w:r w:rsidR="0051668D" w:rsidRPr="0051668D">
          <w:rPr>
            <w:rStyle w:val="a4"/>
            <w:lang w:val="en-US"/>
          </w:rPr>
          <w:t>D</w:t>
        </w:r>
        <w:r w:rsidR="0051668D" w:rsidRPr="0051668D">
          <w:rPr>
            <w:rStyle w:val="a4"/>
          </w:rPr>
          <w:t>1%8</w:t>
        </w:r>
        <w:r w:rsidR="0051668D" w:rsidRPr="0051668D">
          <w:rPr>
            <w:rStyle w:val="a4"/>
            <w:lang w:val="en-US"/>
          </w:rPr>
          <w:t>F</w:t>
        </w:r>
        <w:r w:rsidR="0051668D" w:rsidRPr="0051668D">
          <w:rPr>
            <w:rStyle w:val="a4"/>
          </w:rPr>
          <w:t>%</w:t>
        </w:r>
        <w:r w:rsidR="0051668D" w:rsidRPr="0051668D">
          <w:rPr>
            <w:rStyle w:val="a4"/>
            <w:lang w:val="en-US"/>
          </w:rPr>
          <w:t>D</w:t>
        </w:r>
        <w:r w:rsidR="0051668D" w:rsidRPr="0051668D">
          <w:rPr>
            <w:rStyle w:val="a4"/>
          </w:rPr>
          <w:t>1%82%</w:t>
        </w:r>
        <w:r w:rsidR="0051668D" w:rsidRPr="0051668D">
          <w:rPr>
            <w:rStyle w:val="a4"/>
            <w:lang w:val="en-US"/>
          </w:rPr>
          <w:t>D</w:t>
        </w:r>
        <w:r w:rsidR="0051668D" w:rsidRPr="0051668D">
          <w:rPr>
            <w:rStyle w:val="a4"/>
          </w:rPr>
          <w:t>0%</w:t>
        </w:r>
        <w:r w:rsidR="0051668D" w:rsidRPr="0051668D">
          <w:rPr>
            <w:rStyle w:val="a4"/>
            <w:lang w:val="en-US"/>
          </w:rPr>
          <w:t>B</w:t>
        </w:r>
        <w:r w:rsidR="0051668D" w:rsidRPr="0051668D">
          <w:rPr>
            <w:rStyle w:val="a4"/>
          </w:rPr>
          <w:t>5%</w:t>
        </w:r>
        <w:r w:rsidR="0051668D" w:rsidRPr="0051668D">
          <w:rPr>
            <w:rStyle w:val="a4"/>
            <w:lang w:val="en-US"/>
          </w:rPr>
          <w:t>D</w:t>
        </w:r>
        <w:r w:rsidR="0051668D" w:rsidRPr="0051668D">
          <w:rPr>
            <w:rStyle w:val="a4"/>
          </w:rPr>
          <w:t>0%</w:t>
        </w:r>
        <w:r w:rsidR="0051668D" w:rsidRPr="0051668D">
          <w:rPr>
            <w:rStyle w:val="a4"/>
            <w:lang w:val="en-US"/>
          </w:rPr>
          <w:t>BB</w:t>
        </w:r>
        <w:r w:rsidR="0051668D" w:rsidRPr="0051668D">
          <w:rPr>
            <w:rStyle w:val="a4"/>
          </w:rPr>
          <w:t>%</w:t>
        </w:r>
        <w:r w:rsidR="0051668D" w:rsidRPr="0051668D">
          <w:rPr>
            <w:rStyle w:val="a4"/>
            <w:lang w:val="en-US"/>
          </w:rPr>
          <w:t>D</w:t>
        </w:r>
        <w:r w:rsidR="0051668D" w:rsidRPr="0051668D">
          <w:rPr>
            <w:rStyle w:val="a4"/>
          </w:rPr>
          <w:t>1%8</w:t>
        </w:r>
        <w:r w:rsidR="0051668D" w:rsidRPr="0051668D">
          <w:rPr>
            <w:rStyle w:val="a4"/>
            <w:lang w:val="en-US"/>
          </w:rPr>
          <w:t>C</w:t>
        </w:r>
        <w:r w:rsidR="0051668D" w:rsidRPr="0051668D">
          <w:rPr>
            <w:rStyle w:val="a4"/>
          </w:rPr>
          <w:t>%</w:t>
        </w:r>
        <w:r w:rsidR="0051668D" w:rsidRPr="0051668D">
          <w:rPr>
            <w:rStyle w:val="a4"/>
            <w:lang w:val="en-US"/>
          </w:rPr>
          <w:t>D</w:t>
        </w:r>
        <w:r w:rsidR="0051668D" w:rsidRPr="0051668D">
          <w:rPr>
            <w:rStyle w:val="a4"/>
          </w:rPr>
          <w:t>0%</w:t>
        </w:r>
        <w:r w:rsidR="0051668D" w:rsidRPr="0051668D">
          <w:rPr>
            <w:rStyle w:val="a4"/>
            <w:lang w:val="en-US"/>
          </w:rPr>
          <w:t>BD</w:t>
        </w:r>
        <w:r w:rsidR="0051668D" w:rsidRPr="0051668D">
          <w:rPr>
            <w:rStyle w:val="a4"/>
          </w:rPr>
          <w:t>%</w:t>
        </w:r>
        <w:r w:rsidR="0051668D" w:rsidRPr="0051668D">
          <w:rPr>
            <w:rStyle w:val="a4"/>
            <w:lang w:val="en-US"/>
          </w:rPr>
          <w:t>D</w:t>
        </w:r>
        <w:r w:rsidR="0051668D" w:rsidRPr="0051668D">
          <w:rPr>
            <w:rStyle w:val="a4"/>
          </w:rPr>
          <w:t>0%</w:t>
        </w:r>
        <w:r w:rsidR="0051668D" w:rsidRPr="0051668D">
          <w:rPr>
            <w:rStyle w:val="a4"/>
            <w:lang w:val="en-US"/>
          </w:rPr>
          <w:t>BE</w:t>
        </w:r>
        <w:r w:rsidR="0051668D" w:rsidRPr="0051668D">
          <w:rPr>
            <w:rStyle w:val="a4"/>
          </w:rPr>
          <w:t>%</w:t>
        </w:r>
        <w:r w:rsidR="0051668D" w:rsidRPr="0051668D">
          <w:rPr>
            <w:rStyle w:val="a4"/>
            <w:lang w:val="en-US"/>
          </w:rPr>
          <w:t>D</w:t>
        </w:r>
        <w:r w:rsidR="0051668D" w:rsidRPr="0051668D">
          <w:rPr>
            <w:rStyle w:val="a4"/>
          </w:rPr>
          <w:t>1%81%</w:t>
        </w:r>
        <w:r w:rsidR="0051668D" w:rsidRPr="0051668D">
          <w:rPr>
            <w:rStyle w:val="a4"/>
            <w:lang w:val="en-US"/>
          </w:rPr>
          <w:t>D</w:t>
        </w:r>
        <w:r w:rsidR="0051668D" w:rsidRPr="0051668D">
          <w:rPr>
            <w:rStyle w:val="a4"/>
          </w:rPr>
          <w:t>1%82%</w:t>
        </w:r>
        <w:r w:rsidR="0051668D" w:rsidRPr="0051668D">
          <w:rPr>
            <w:rStyle w:val="a4"/>
            <w:lang w:val="en-US"/>
          </w:rPr>
          <w:t>D</w:t>
        </w:r>
        <w:r w:rsidR="0051668D" w:rsidRPr="0051668D">
          <w:rPr>
            <w:rStyle w:val="a4"/>
          </w:rPr>
          <w:t>1%8</w:t>
        </w:r>
        <w:r w:rsidR="0051668D" w:rsidRPr="0051668D">
          <w:rPr>
            <w:rStyle w:val="a4"/>
            <w:lang w:val="en-US"/>
          </w:rPr>
          <w:t>C</w:t>
        </w:r>
        <w:r w:rsidR="0051668D" w:rsidRPr="0051668D">
          <w:rPr>
            <w:rStyle w:val="a4"/>
          </w:rPr>
          <w:t>+%</w:t>
        </w:r>
        <w:r w:rsidR="0051668D" w:rsidRPr="0051668D">
          <w:rPr>
            <w:rStyle w:val="a4"/>
            <w:lang w:val="en-US"/>
          </w:rPr>
          <w:t>D</w:t>
        </w:r>
        <w:r w:rsidR="0051668D" w:rsidRPr="0051668D">
          <w:rPr>
            <w:rStyle w:val="a4"/>
          </w:rPr>
          <w:t>0%93.%</w:t>
        </w:r>
        <w:r w:rsidR="0051668D" w:rsidRPr="0051668D">
          <w:rPr>
            <w:rStyle w:val="a4"/>
            <w:lang w:val="en-US"/>
          </w:rPr>
          <w:t>D</w:t>
        </w:r>
        <w:r w:rsidR="0051668D" w:rsidRPr="0051668D">
          <w:rPr>
            <w:rStyle w:val="a4"/>
          </w:rPr>
          <w:t>0%</w:t>
        </w:r>
        <w:r w:rsidR="0051668D" w:rsidRPr="0051668D">
          <w:rPr>
            <w:rStyle w:val="a4"/>
            <w:lang w:val="en-US"/>
          </w:rPr>
          <w:t>A</w:t>
        </w:r>
        <w:r w:rsidR="0051668D" w:rsidRPr="0051668D">
          <w:rPr>
            <w:rStyle w:val="a4"/>
          </w:rPr>
          <w:t>2%</w:t>
        </w:r>
        <w:r w:rsidR="0051668D" w:rsidRPr="0051668D">
          <w:rPr>
            <w:rStyle w:val="a4"/>
            <w:lang w:val="en-US"/>
          </w:rPr>
          <w:t>D</w:t>
        </w:r>
        <w:r w:rsidR="0051668D" w:rsidRPr="0051668D">
          <w:rPr>
            <w:rStyle w:val="a4"/>
          </w:rPr>
          <w:t>0%</w:t>
        </w:r>
        <w:r w:rsidR="0051668D" w:rsidRPr="0051668D">
          <w:rPr>
            <w:rStyle w:val="a4"/>
            <w:lang w:val="en-US"/>
          </w:rPr>
          <w:t>A</w:t>
        </w:r>
        <w:r w:rsidR="0051668D" w:rsidRPr="0051668D">
          <w:rPr>
            <w:rStyle w:val="a4"/>
          </w:rPr>
          <w:t>3%</w:t>
        </w:r>
        <w:r w:rsidR="0051668D" w:rsidRPr="0051668D">
          <w:rPr>
            <w:rStyle w:val="a4"/>
            <w:lang w:val="en-US"/>
          </w:rPr>
          <w:t>D</w:t>
        </w:r>
        <w:r w:rsidR="0051668D" w:rsidRPr="0051668D">
          <w:rPr>
            <w:rStyle w:val="a4"/>
          </w:rPr>
          <w:t>0%</w:t>
        </w:r>
        <w:r w:rsidR="0051668D" w:rsidRPr="0051668D">
          <w:rPr>
            <w:rStyle w:val="a4"/>
            <w:lang w:val="en-US"/>
          </w:rPr>
          <w:t>BA</w:t>
        </w:r>
        <w:r w:rsidR="0051668D" w:rsidRPr="0051668D">
          <w:rPr>
            <w:rStyle w:val="a4"/>
          </w:rPr>
          <w:t>%</w:t>
        </w:r>
        <w:r w:rsidR="0051668D" w:rsidRPr="0051668D">
          <w:rPr>
            <w:rStyle w:val="a4"/>
            <w:lang w:val="en-US"/>
          </w:rPr>
          <w:t>D</w:t>
        </w:r>
        <w:r w:rsidR="0051668D" w:rsidRPr="0051668D">
          <w:rPr>
            <w:rStyle w:val="a4"/>
          </w:rPr>
          <w:t>0%</w:t>
        </w:r>
        <w:r w:rsidR="0051668D" w:rsidRPr="0051668D">
          <w:rPr>
            <w:rStyle w:val="a4"/>
            <w:lang w:val="en-US"/>
          </w:rPr>
          <w:t>B</w:t>
        </w:r>
        <w:r w:rsidR="0051668D" w:rsidRPr="0051668D">
          <w:rPr>
            <w:rStyle w:val="a4"/>
          </w:rPr>
          <w:t>0%</w:t>
        </w:r>
        <w:r w:rsidR="0051668D" w:rsidRPr="0051668D">
          <w:rPr>
            <w:rStyle w:val="a4"/>
            <w:lang w:val="en-US"/>
          </w:rPr>
          <w:t>D</w:t>
        </w:r>
        <w:r w:rsidR="0051668D" w:rsidRPr="0051668D">
          <w:rPr>
            <w:rStyle w:val="a4"/>
          </w:rPr>
          <w:t>1%8</w:t>
        </w:r>
        <w:r w:rsidR="0051668D" w:rsidRPr="0051668D">
          <w:rPr>
            <w:rStyle w:val="a4"/>
            <w:lang w:val="en-US"/>
          </w:rPr>
          <w:t>F</w:t>
        </w:r>
        <w:r w:rsidR="0051668D" w:rsidRPr="0051668D">
          <w:rPr>
            <w:rStyle w:val="a4"/>
          </w:rPr>
          <w:t>+%</w:t>
        </w:r>
        <w:r w:rsidR="0051668D" w:rsidRPr="0051668D">
          <w:rPr>
            <w:rStyle w:val="a4"/>
            <w:lang w:val="en-US"/>
          </w:rPr>
          <w:t>D</w:t>
        </w:r>
        <w:r w:rsidR="0051668D" w:rsidRPr="0051668D">
          <w:rPr>
            <w:rStyle w:val="a4"/>
          </w:rPr>
          <w:t>0%</w:t>
        </w:r>
        <w:r w:rsidR="0051668D" w:rsidRPr="0051668D">
          <w:rPr>
            <w:rStyle w:val="a4"/>
            <w:lang w:val="en-US"/>
          </w:rPr>
          <w:t>B</w:t>
        </w:r>
        <w:r w:rsidR="0051668D" w:rsidRPr="0051668D">
          <w:rPr>
            <w:rStyle w:val="a4"/>
          </w:rPr>
          <w:t>2%</w:t>
        </w:r>
        <w:r w:rsidR="0051668D" w:rsidRPr="0051668D">
          <w:rPr>
            <w:rStyle w:val="a4"/>
            <w:lang w:val="en-US"/>
          </w:rPr>
          <w:t>D</w:t>
        </w:r>
        <w:r w:rsidR="0051668D" w:rsidRPr="0051668D">
          <w:rPr>
            <w:rStyle w:val="a4"/>
          </w:rPr>
          <w:t>0%</w:t>
        </w:r>
        <w:r w:rsidR="0051668D" w:rsidRPr="0051668D">
          <w:rPr>
            <w:rStyle w:val="a4"/>
            <w:lang w:val="en-US"/>
          </w:rPr>
          <w:t>B</w:t>
        </w:r>
        <w:r w:rsidR="0051668D" w:rsidRPr="0051668D">
          <w:rPr>
            <w:rStyle w:val="a4"/>
          </w:rPr>
          <w:t>8%</w:t>
        </w:r>
        <w:r w:rsidR="0051668D" w:rsidRPr="0051668D">
          <w:rPr>
            <w:rStyle w:val="a4"/>
            <w:lang w:val="en-US"/>
          </w:rPr>
          <w:t>D</w:t>
        </w:r>
        <w:r w:rsidR="0051668D" w:rsidRPr="0051668D">
          <w:rPr>
            <w:rStyle w:val="a4"/>
          </w:rPr>
          <w:t>0%</w:t>
        </w:r>
        <w:r w:rsidR="0051668D" w:rsidRPr="0051668D">
          <w:rPr>
            <w:rStyle w:val="a4"/>
            <w:lang w:val="en-US"/>
          </w:rPr>
          <w:t>B</w:t>
        </w:r>
        <w:r w:rsidR="0051668D" w:rsidRPr="0051668D">
          <w:rPr>
            <w:rStyle w:val="a4"/>
          </w:rPr>
          <w:t>4%</w:t>
        </w:r>
        <w:r w:rsidR="0051668D" w:rsidRPr="0051668D">
          <w:rPr>
            <w:rStyle w:val="a4"/>
            <w:lang w:val="en-US"/>
          </w:rPr>
          <w:t>D</w:t>
        </w:r>
        <w:r w:rsidR="0051668D" w:rsidRPr="0051668D">
          <w:rPr>
            <w:rStyle w:val="a4"/>
          </w:rPr>
          <w:t>0%</w:t>
        </w:r>
        <w:r w:rsidR="0051668D" w:rsidRPr="0051668D">
          <w:rPr>
            <w:rStyle w:val="a4"/>
            <w:lang w:val="en-US"/>
          </w:rPr>
          <w:t>B</w:t>
        </w:r>
        <w:r w:rsidR="0051668D" w:rsidRPr="0051668D">
          <w:rPr>
            <w:rStyle w:val="a4"/>
          </w:rPr>
          <w:t>5%</w:t>
        </w:r>
        <w:r w:rsidR="0051668D" w:rsidRPr="0051668D">
          <w:rPr>
            <w:rStyle w:val="a4"/>
            <w:lang w:val="en-US"/>
          </w:rPr>
          <w:t>D</w:t>
        </w:r>
        <w:r w:rsidR="0051668D" w:rsidRPr="0051668D">
          <w:rPr>
            <w:rStyle w:val="a4"/>
          </w:rPr>
          <w:t>0%</w:t>
        </w:r>
        <w:r w:rsidR="0051668D" w:rsidRPr="0051668D">
          <w:rPr>
            <w:rStyle w:val="a4"/>
            <w:lang w:val="en-US"/>
          </w:rPr>
          <w:t>BE</w:t>
        </w:r>
      </w:hyperlink>
    </w:p>
    <w:p w:rsidR="0034768E" w:rsidRDefault="0034768E" w:rsidP="0034768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52B3" w:rsidRDefault="0051668D" w:rsidP="0051668D">
      <w:pPr>
        <w:pStyle w:val="a3"/>
        <w:spacing w:before="24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Задание: </w:t>
      </w:r>
      <w:proofErr w:type="gramStart"/>
      <w:r w:rsidRPr="00B470CB">
        <w:rPr>
          <w:rFonts w:ascii="Times New Roman" w:hAnsi="Times New Roman" w:cs="Times New Roman"/>
          <w:sz w:val="24"/>
        </w:rPr>
        <w:t>Решить ребусы по ска</w:t>
      </w:r>
      <w:r w:rsidR="00F95383">
        <w:rPr>
          <w:rFonts w:ascii="Times New Roman" w:hAnsi="Times New Roman" w:cs="Times New Roman"/>
          <w:sz w:val="24"/>
        </w:rPr>
        <w:t>зкам и стихам Г.Т</w:t>
      </w:r>
      <w:r w:rsidRPr="00B470CB">
        <w:rPr>
          <w:rFonts w:ascii="Times New Roman" w:hAnsi="Times New Roman" w:cs="Times New Roman"/>
          <w:sz w:val="24"/>
        </w:rPr>
        <w:t>укая</w:t>
      </w:r>
      <w:proofErr w:type="gramEnd"/>
    </w:p>
    <w:p w:rsidR="0051668D" w:rsidRDefault="0051668D" w:rsidP="0051668D">
      <w:pPr>
        <w:pStyle w:val="a3"/>
        <w:numPr>
          <w:ilvl w:val="0"/>
          <w:numId w:val="8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352925" cy="1743075"/>
            <wp:effectExtent l="19050" t="0" r="9525" b="0"/>
            <wp:docPr id="6" name="Рисунок 1" descr="hello_html_m2b3524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b35248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6035" b="30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68D" w:rsidRDefault="0051668D" w:rsidP="0051668D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51668D" w:rsidRDefault="0051668D" w:rsidP="0051668D">
      <w:pPr>
        <w:pStyle w:val="a3"/>
        <w:numPr>
          <w:ilvl w:val="0"/>
          <w:numId w:val="8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476750" cy="1693507"/>
            <wp:effectExtent l="19050" t="0" r="0" b="0"/>
            <wp:docPr id="7" name="Рисунок 4" descr="hello_html_41ae31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41ae31f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4035" b="35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693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68D" w:rsidRPr="0051668D" w:rsidRDefault="0051668D" w:rsidP="005166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668D" w:rsidRPr="0051668D" w:rsidRDefault="0051668D" w:rsidP="0051668D">
      <w:pPr>
        <w:pStyle w:val="a3"/>
        <w:numPr>
          <w:ilvl w:val="0"/>
          <w:numId w:val="8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476750" cy="1679678"/>
            <wp:effectExtent l="19050" t="0" r="0" b="0"/>
            <wp:docPr id="8" name="Рисунок 7" descr="hello_html_47c37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47c372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8590" b="31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456" cy="1678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668D" w:rsidRPr="0051668D" w:rsidSect="00D252B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93461"/>
    <w:multiLevelType w:val="hybridMultilevel"/>
    <w:tmpl w:val="CF78D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31E62"/>
    <w:multiLevelType w:val="hybridMultilevel"/>
    <w:tmpl w:val="5DB08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E694B"/>
    <w:multiLevelType w:val="hybridMultilevel"/>
    <w:tmpl w:val="4D6CA142"/>
    <w:lvl w:ilvl="0" w:tplc="EBF4B1F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451755A"/>
    <w:multiLevelType w:val="hybridMultilevel"/>
    <w:tmpl w:val="416C4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A48DF"/>
    <w:multiLevelType w:val="hybridMultilevel"/>
    <w:tmpl w:val="770C6390"/>
    <w:lvl w:ilvl="0" w:tplc="F48A05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9B5A49"/>
    <w:multiLevelType w:val="hybridMultilevel"/>
    <w:tmpl w:val="0A92D12C"/>
    <w:lvl w:ilvl="0" w:tplc="0D7EFF18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6">
    <w:nsid w:val="7CD538D7"/>
    <w:multiLevelType w:val="hybridMultilevel"/>
    <w:tmpl w:val="B7FA8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0266E7"/>
    <w:multiLevelType w:val="hybridMultilevel"/>
    <w:tmpl w:val="7122A434"/>
    <w:lvl w:ilvl="0" w:tplc="E7B8166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26B"/>
    <w:rsid w:val="000005B8"/>
    <w:rsid w:val="00003A2E"/>
    <w:rsid w:val="00003CA7"/>
    <w:rsid w:val="0000448B"/>
    <w:rsid w:val="00006DC2"/>
    <w:rsid w:val="000110FF"/>
    <w:rsid w:val="00011CF3"/>
    <w:rsid w:val="00011FB1"/>
    <w:rsid w:val="00016D17"/>
    <w:rsid w:val="00025CAC"/>
    <w:rsid w:val="00027725"/>
    <w:rsid w:val="00027FD8"/>
    <w:rsid w:val="00030D59"/>
    <w:rsid w:val="00031F10"/>
    <w:rsid w:val="0003241C"/>
    <w:rsid w:val="000330DC"/>
    <w:rsid w:val="000346D4"/>
    <w:rsid w:val="00035BDC"/>
    <w:rsid w:val="00035F36"/>
    <w:rsid w:val="00036334"/>
    <w:rsid w:val="000403A2"/>
    <w:rsid w:val="000421B7"/>
    <w:rsid w:val="00045256"/>
    <w:rsid w:val="000468B0"/>
    <w:rsid w:val="00047CB0"/>
    <w:rsid w:val="00051107"/>
    <w:rsid w:val="00051F32"/>
    <w:rsid w:val="00052536"/>
    <w:rsid w:val="0005290E"/>
    <w:rsid w:val="0005482D"/>
    <w:rsid w:val="00054EB6"/>
    <w:rsid w:val="00060F13"/>
    <w:rsid w:val="0006405C"/>
    <w:rsid w:val="0007153C"/>
    <w:rsid w:val="00075271"/>
    <w:rsid w:val="00083FC8"/>
    <w:rsid w:val="00085FF6"/>
    <w:rsid w:val="000A2290"/>
    <w:rsid w:val="000A54EA"/>
    <w:rsid w:val="000A55D2"/>
    <w:rsid w:val="000A61BB"/>
    <w:rsid w:val="000A7CB8"/>
    <w:rsid w:val="000B0F47"/>
    <w:rsid w:val="000B48CF"/>
    <w:rsid w:val="000B7D39"/>
    <w:rsid w:val="000C0AF2"/>
    <w:rsid w:val="000C290B"/>
    <w:rsid w:val="000C2ACA"/>
    <w:rsid w:val="000C5C73"/>
    <w:rsid w:val="000D0909"/>
    <w:rsid w:val="000D1623"/>
    <w:rsid w:val="000D342A"/>
    <w:rsid w:val="000D4219"/>
    <w:rsid w:val="000D456E"/>
    <w:rsid w:val="000D6D65"/>
    <w:rsid w:val="000D7BC2"/>
    <w:rsid w:val="000D7E7A"/>
    <w:rsid w:val="000E17EE"/>
    <w:rsid w:val="000E70A8"/>
    <w:rsid w:val="000F1842"/>
    <w:rsid w:val="000F599C"/>
    <w:rsid w:val="0010105F"/>
    <w:rsid w:val="001018FE"/>
    <w:rsid w:val="00103555"/>
    <w:rsid w:val="0010400F"/>
    <w:rsid w:val="00104665"/>
    <w:rsid w:val="00106327"/>
    <w:rsid w:val="00113CD8"/>
    <w:rsid w:val="00117DB5"/>
    <w:rsid w:val="001231F8"/>
    <w:rsid w:val="00132BD0"/>
    <w:rsid w:val="00141545"/>
    <w:rsid w:val="001444E8"/>
    <w:rsid w:val="001466F8"/>
    <w:rsid w:val="00147B75"/>
    <w:rsid w:val="00151585"/>
    <w:rsid w:val="00152A54"/>
    <w:rsid w:val="001537C4"/>
    <w:rsid w:val="00160222"/>
    <w:rsid w:val="001614DC"/>
    <w:rsid w:val="00167B18"/>
    <w:rsid w:val="0019058B"/>
    <w:rsid w:val="001955AD"/>
    <w:rsid w:val="001A378E"/>
    <w:rsid w:val="001A3957"/>
    <w:rsid w:val="001A560F"/>
    <w:rsid w:val="001A57D0"/>
    <w:rsid w:val="001A6FCB"/>
    <w:rsid w:val="001B203B"/>
    <w:rsid w:val="001B2981"/>
    <w:rsid w:val="001B4959"/>
    <w:rsid w:val="001C0FFB"/>
    <w:rsid w:val="001C1722"/>
    <w:rsid w:val="001C1EDE"/>
    <w:rsid w:val="001C2118"/>
    <w:rsid w:val="001C3A63"/>
    <w:rsid w:val="001D4DBB"/>
    <w:rsid w:val="001D549F"/>
    <w:rsid w:val="001D6146"/>
    <w:rsid w:val="001E4E12"/>
    <w:rsid w:val="001E4E9F"/>
    <w:rsid w:val="001E61B5"/>
    <w:rsid w:val="001E6941"/>
    <w:rsid w:val="001F20D7"/>
    <w:rsid w:val="001F3B1A"/>
    <w:rsid w:val="001F4439"/>
    <w:rsid w:val="001F4CF4"/>
    <w:rsid w:val="001F4D01"/>
    <w:rsid w:val="00206FD5"/>
    <w:rsid w:val="0021540F"/>
    <w:rsid w:val="00216E82"/>
    <w:rsid w:val="00221280"/>
    <w:rsid w:val="00221F47"/>
    <w:rsid w:val="002223C9"/>
    <w:rsid w:val="002265C3"/>
    <w:rsid w:val="00226D81"/>
    <w:rsid w:val="002338AF"/>
    <w:rsid w:val="0023716F"/>
    <w:rsid w:val="0024040A"/>
    <w:rsid w:val="0024491A"/>
    <w:rsid w:val="00244F4D"/>
    <w:rsid w:val="00247F59"/>
    <w:rsid w:val="00250314"/>
    <w:rsid w:val="00250AB8"/>
    <w:rsid w:val="00252B59"/>
    <w:rsid w:val="002554B5"/>
    <w:rsid w:val="002564C0"/>
    <w:rsid w:val="0025664A"/>
    <w:rsid w:val="002579AB"/>
    <w:rsid w:val="00261C34"/>
    <w:rsid w:val="00262F05"/>
    <w:rsid w:val="00273855"/>
    <w:rsid w:val="00283A4D"/>
    <w:rsid w:val="00284541"/>
    <w:rsid w:val="00285A83"/>
    <w:rsid w:val="00287E41"/>
    <w:rsid w:val="0029003C"/>
    <w:rsid w:val="002919C6"/>
    <w:rsid w:val="002929E2"/>
    <w:rsid w:val="0029311B"/>
    <w:rsid w:val="002938E9"/>
    <w:rsid w:val="00295C8C"/>
    <w:rsid w:val="00296056"/>
    <w:rsid w:val="00297F25"/>
    <w:rsid w:val="002A377A"/>
    <w:rsid w:val="002A4C62"/>
    <w:rsid w:val="002A654B"/>
    <w:rsid w:val="002B01E6"/>
    <w:rsid w:val="002B3B5D"/>
    <w:rsid w:val="002B4C62"/>
    <w:rsid w:val="002C4027"/>
    <w:rsid w:val="002C5E8E"/>
    <w:rsid w:val="002C5FA8"/>
    <w:rsid w:val="002D2AAC"/>
    <w:rsid w:val="002D3A69"/>
    <w:rsid w:val="002D3C3E"/>
    <w:rsid w:val="002D434C"/>
    <w:rsid w:val="002D7BD6"/>
    <w:rsid w:val="002E140C"/>
    <w:rsid w:val="002E632A"/>
    <w:rsid w:val="002E6559"/>
    <w:rsid w:val="002F1962"/>
    <w:rsid w:val="002F3F2C"/>
    <w:rsid w:val="002F6230"/>
    <w:rsid w:val="002F75DB"/>
    <w:rsid w:val="002F770A"/>
    <w:rsid w:val="0030024D"/>
    <w:rsid w:val="0030376C"/>
    <w:rsid w:val="0031077E"/>
    <w:rsid w:val="00312B9E"/>
    <w:rsid w:val="003138F0"/>
    <w:rsid w:val="00317247"/>
    <w:rsid w:val="0031739A"/>
    <w:rsid w:val="003178C7"/>
    <w:rsid w:val="00324BC4"/>
    <w:rsid w:val="0032684B"/>
    <w:rsid w:val="0033263A"/>
    <w:rsid w:val="00332D3F"/>
    <w:rsid w:val="00333874"/>
    <w:rsid w:val="003440B7"/>
    <w:rsid w:val="00345BD3"/>
    <w:rsid w:val="0034768E"/>
    <w:rsid w:val="00347E4D"/>
    <w:rsid w:val="00352767"/>
    <w:rsid w:val="00352770"/>
    <w:rsid w:val="00354DB1"/>
    <w:rsid w:val="0035502B"/>
    <w:rsid w:val="00356555"/>
    <w:rsid w:val="003633F9"/>
    <w:rsid w:val="00364CEF"/>
    <w:rsid w:val="00372F90"/>
    <w:rsid w:val="00373A33"/>
    <w:rsid w:val="00375A74"/>
    <w:rsid w:val="00375DB5"/>
    <w:rsid w:val="00375E80"/>
    <w:rsid w:val="00375EB9"/>
    <w:rsid w:val="003768A4"/>
    <w:rsid w:val="00380443"/>
    <w:rsid w:val="0038577D"/>
    <w:rsid w:val="00390129"/>
    <w:rsid w:val="00390AF8"/>
    <w:rsid w:val="003933DE"/>
    <w:rsid w:val="00393A70"/>
    <w:rsid w:val="003A5459"/>
    <w:rsid w:val="003A6D3D"/>
    <w:rsid w:val="003B28F4"/>
    <w:rsid w:val="003B348F"/>
    <w:rsid w:val="003B4F89"/>
    <w:rsid w:val="003B5B57"/>
    <w:rsid w:val="003C0901"/>
    <w:rsid w:val="003C139F"/>
    <w:rsid w:val="003C1C77"/>
    <w:rsid w:val="003C213F"/>
    <w:rsid w:val="003C2EE0"/>
    <w:rsid w:val="003C51A9"/>
    <w:rsid w:val="003D0A95"/>
    <w:rsid w:val="003D19FE"/>
    <w:rsid w:val="003D38D0"/>
    <w:rsid w:val="003D4B1E"/>
    <w:rsid w:val="003E2826"/>
    <w:rsid w:val="003E34A7"/>
    <w:rsid w:val="003E4DEC"/>
    <w:rsid w:val="003E575B"/>
    <w:rsid w:val="003E6E51"/>
    <w:rsid w:val="003F0C56"/>
    <w:rsid w:val="003F48E8"/>
    <w:rsid w:val="003F7BF5"/>
    <w:rsid w:val="0040047F"/>
    <w:rsid w:val="00402591"/>
    <w:rsid w:val="004042DB"/>
    <w:rsid w:val="00407FB9"/>
    <w:rsid w:val="004103D9"/>
    <w:rsid w:val="00420CEA"/>
    <w:rsid w:val="00421108"/>
    <w:rsid w:val="004222EA"/>
    <w:rsid w:val="00422D3F"/>
    <w:rsid w:val="004230CA"/>
    <w:rsid w:val="00423BAF"/>
    <w:rsid w:val="004244ED"/>
    <w:rsid w:val="00427626"/>
    <w:rsid w:val="00432134"/>
    <w:rsid w:val="00432E21"/>
    <w:rsid w:val="00437D80"/>
    <w:rsid w:val="004408A3"/>
    <w:rsid w:val="00445591"/>
    <w:rsid w:val="00445D63"/>
    <w:rsid w:val="0044671D"/>
    <w:rsid w:val="00450907"/>
    <w:rsid w:val="00452C32"/>
    <w:rsid w:val="00453960"/>
    <w:rsid w:val="004559A1"/>
    <w:rsid w:val="00456059"/>
    <w:rsid w:val="00461EA1"/>
    <w:rsid w:val="004677F2"/>
    <w:rsid w:val="00467B47"/>
    <w:rsid w:val="00467D19"/>
    <w:rsid w:val="00471907"/>
    <w:rsid w:val="0047329A"/>
    <w:rsid w:val="00475926"/>
    <w:rsid w:val="00476842"/>
    <w:rsid w:val="0047721E"/>
    <w:rsid w:val="00477472"/>
    <w:rsid w:val="00477CB3"/>
    <w:rsid w:val="00482664"/>
    <w:rsid w:val="00483559"/>
    <w:rsid w:val="00484768"/>
    <w:rsid w:val="00484884"/>
    <w:rsid w:val="004850E9"/>
    <w:rsid w:val="00485DDD"/>
    <w:rsid w:val="00486719"/>
    <w:rsid w:val="004872C7"/>
    <w:rsid w:val="004872DF"/>
    <w:rsid w:val="00493CC5"/>
    <w:rsid w:val="004A0AE6"/>
    <w:rsid w:val="004A3818"/>
    <w:rsid w:val="004B0480"/>
    <w:rsid w:val="004B174E"/>
    <w:rsid w:val="004B1D33"/>
    <w:rsid w:val="004B2FB3"/>
    <w:rsid w:val="004B51D4"/>
    <w:rsid w:val="004B54A3"/>
    <w:rsid w:val="004B5C85"/>
    <w:rsid w:val="004C01AC"/>
    <w:rsid w:val="004C25A5"/>
    <w:rsid w:val="004C42C2"/>
    <w:rsid w:val="004C7CDB"/>
    <w:rsid w:val="004D1AF3"/>
    <w:rsid w:val="004D2DEB"/>
    <w:rsid w:val="004D3475"/>
    <w:rsid w:val="004D497D"/>
    <w:rsid w:val="004D75CC"/>
    <w:rsid w:val="004E185D"/>
    <w:rsid w:val="004E3A8D"/>
    <w:rsid w:val="004E3F9C"/>
    <w:rsid w:val="004E593F"/>
    <w:rsid w:val="004E7A6F"/>
    <w:rsid w:val="0050053F"/>
    <w:rsid w:val="00501851"/>
    <w:rsid w:val="005035A0"/>
    <w:rsid w:val="00511C38"/>
    <w:rsid w:val="00515C9B"/>
    <w:rsid w:val="00516016"/>
    <w:rsid w:val="0051668D"/>
    <w:rsid w:val="00517691"/>
    <w:rsid w:val="0052416C"/>
    <w:rsid w:val="00524567"/>
    <w:rsid w:val="00525BC3"/>
    <w:rsid w:val="0052643D"/>
    <w:rsid w:val="00526E05"/>
    <w:rsid w:val="00527A22"/>
    <w:rsid w:val="0053567D"/>
    <w:rsid w:val="005374E4"/>
    <w:rsid w:val="00540ADD"/>
    <w:rsid w:val="005422D2"/>
    <w:rsid w:val="00544107"/>
    <w:rsid w:val="00546080"/>
    <w:rsid w:val="005515D5"/>
    <w:rsid w:val="0055372D"/>
    <w:rsid w:val="005538E6"/>
    <w:rsid w:val="00554264"/>
    <w:rsid w:val="0055486B"/>
    <w:rsid w:val="0056148E"/>
    <w:rsid w:val="005642BE"/>
    <w:rsid w:val="0056682F"/>
    <w:rsid w:val="00566D60"/>
    <w:rsid w:val="00567BC2"/>
    <w:rsid w:val="00567C80"/>
    <w:rsid w:val="00570FE5"/>
    <w:rsid w:val="00572234"/>
    <w:rsid w:val="00573B29"/>
    <w:rsid w:val="005749A9"/>
    <w:rsid w:val="00575690"/>
    <w:rsid w:val="00575E4C"/>
    <w:rsid w:val="00577ED3"/>
    <w:rsid w:val="00577F08"/>
    <w:rsid w:val="00580DCE"/>
    <w:rsid w:val="00582FAF"/>
    <w:rsid w:val="00584236"/>
    <w:rsid w:val="005848C0"/>
    <w:rsid w:val="00584EBB"/>
    <w:rsid w:val="00585094"/>
    <w:rsid w:val="00587D2F"/>
    <w:rsid w:val="00590466"/>
    <w:rsid w:val="0059578F"/>
    <w:rsid w:val="005A1393"/>
    <w:rsid w:val="005A1A45"/>
    <w:rsid w:val="005B6234"/>
    <w:rsid w:val="005C7841"/>
    <w:rsid w:val="005D39EC"/>
    <w:rsid w:val="005D7CDA"/>
    <w:rsid w:val="005D7F87"/>
    <w:rsid w:val="005E052A"/>
    <w:rsid w:val="005E2236"/>
    <w:rsid w:val="005E4A4A"/>
    <w:rsid w:val="005E558F"/>
    <w:rsid w:val="005E77FD"/>
    <w:rsid w:val="005F16DB"/>
    <w:rsid w:val="005F2C0C"/>
    <w:rsid w:val="005F4A08"/>
    <w:rsid w:val="005F523F"/>
    <w:rsid w:val="005F662E"/>
    <w:rsid w:val="006030F0"/>
    <w:rsid w:val="00603CF4"/>
    <w:rsid w:val="006041C8"/>
    <w:rsid w:val="00605E57"/>
    <w:rsid w:val="006101ED"/>
    <w:rsid w:val="00616E5C"/>
    <w:rsid w:val="006238A7"/>
    <w:rsid w:val="00624E33"/>
    <w:rsid w:val="0062781E"/>
    <w:rsid w:val="00630E2A"/>
    <w:rsid w:val="00636ADE"/>
    <w:rsid w:val="006419D5"/>
    <w:rsid w:val="00642D31"/>
    <w:rsid w:val="006431CA"/>
    <w:rsid w:val="006501C8"/>
    <w:rsid w:val="00650C02"/>
    <w:rsid w:val="00650E98"/>
    <w:rsid w:val="0065368C"/>
    <w:rsid w:val="006544CC"/>
    <w:rsid w:val="00660997"/>
    <w:rsid w:val="00661466"/>
    <w:rsid w:val="00662BB9"/>
    <w:rsid w:val="00662CF3"/>
    <w:rsid w:val="00665D34"/>
    <w:rsid w:val="0066765F"/>
    <w:rsid w:val="00667B38"/>
    <w:rsid w:val="0067168A"/>
    <w:rsid w:val="006721ED"/>
    <w:rsid w:val="00673667"/>
    <w:rsid w:val="00673A51"/>
    <w:rsid w:val="00675EA0"/>
    <w:rsid w:val="0067681F"/>
    <w:rsid w:val="006770F8"/>
    <w:rsid w:val="006773A0"/>
    <w:rsid w:val="00677E25"/>
    <w:rsid w:val="00682CEB"/>
    <w:rsid w:val="006868DC"/>
    <w:rsid w:val="006873F7"/>
    <w:rsid w:val="0068748B"/>
    <w:rsid w:val="00690831"/>
    <w:rsid w:val="00691F3F"/>
    <w:rsid w:val="00693BBE"/>
    <w:rsid w:val="00696A5A"/>
    <w:rsid w:val="00697F44"/>
    <w:rsid w:val="006A2A10"/>
    <w:rsid w:val="006A4229"/>
    <w:rsid w:val="006A79DD"/>
    <w:rsid w:val="006B1022"/>
    <w:rsid w:val="006B2E78"/>
    <w:rsid w:val="006B3877"/>
    <w:rsid w:val="006B534F"/>
    <w:rsid w:val="006B63DB"/>
    <w:rsid w:val="006B6FCC"/>
    <w:rsid w:val="006B73E6"/>
    <w:rsid w:val="006C181F"/>
    <w:rsid w:val="006C285D"/>
    <w:rsid w:val="006C5081"/>
    <w:rsid w:val="006D7A3E"/>
    <w:rsid w:val="006E04E9"/>
    <w:rsid w:val="006E55A1"/>
    <w:rsid w:val="006E678E"/>
    <w:rsid w:val="006E76FB"/>
    <w:rsid w:val="006F396B"/>
    <w:rsid w:val="006F41FD"/>
    <w:rsid w:val="006F42FF"/>
    <w:rsid w:val="006F5374"/>
    <w:rsid w:val="006F5548"/>
    <w:rsid w:val="006F558A"/>
    <w:rsid w:val="006F6331"/>
    <w:rsid w:val="006F6C9A"/>
    <w:rsid w:val="00700B28"/>
    <w:rsid w:val="007033C3"/>
    <w:rsid w:val="00706BE7"/>
    <w:rsid w:val="00707115"/>
    <w:rsid w:val="00710FF6"/>
    <w:rsid w:val="00714791"/>
    <w:rsid w:val="007213C7"/>
    <w:rsid w:val="00721F9B"/>
    <w:rsid w:val="007220A9"/>
    <w:rsid w:val="0072319D"/>
    <w:rsid w:val="00723AA1"/>
    <w:rsid w:val="00723E64"/>
    <w:rsid w:val="007273CF"/>
    <w:rsid w:val="007278AB"/>
    <w:rsid w:val="00730374"/>
    <w:rsid w:val="007312A0"/>
    <w:rsid w:val="00733384"/>
    <w:rsid w:val="00737B95"/>
    <w:rsid w:val="0074371E"/>
    <w:rsid w:val="00745D43"/>
    <w:rsid w:val="0075361B"/>
    <w:rsid w:val="007559DF"/>
    <w:rsid w:val="0076463E"/>
    <w:rsid w:val="007668F3"/>
    <w:rsid w:val="0076799D"/>
    <w:rsid w:val="0077137B"/>
    <w:rsid w:val="00772338"/>
    <w:rsid w:val="00786725"/>
    <w:rsid w:val="00791529"/>
    <w:rsid w:val="007925AE"/>
    <w:rsid w:val="00796ADB"/>
    <w:rsid w:val="007A0B2F"/>
    <w:rsid w:val="007A3680"/>
    <w:rsid w:val="007A3B18"/>
    <w:rsid w:val="007A4073"/>
    <w:rsid w:val="007A44F9"/>
    <w:rsid w:val="007B17F6"/>
    <w:rsid w:val="007B2A6E"/>
    <w:rsid w:val="007B319E"/>
    <w:rsid w:val="007B550E"/>
    <w:rsid w:val="007B5B57"/>
    <w:rsid w:val="007B708A"/>
    <w:rsid w:val="007C2F09"/>
    <w:rsid w:val="007C3186"/>
    <w:rsid w:val="007C33B1"/>
    <w:rsid w:val="007C3532"/>
    <w:rsid w:val="007C3B29"/>
    <w:rsid w:val="007C49FA"/>
    <w:rsid w:val="007C6F61"/>
    <w:rsid w:val="007D095D"/>
    <w:rsid w:val="007D27C3"/>
    <w:rsid w:val="007D3478"/>
    <w:rsid w:val="007E0CC2"/>
    <w:rsid w:val="007E183C"/>
    <w:rsid w:val="007E56DD"/>
    <w:rsid w:val="007E71CB"/>
    <w:rsid w:val="007E79C2"/>
    <w:rsid w:val="007E7B5D"/>
    <w:rsid w:val="007F28F8"/>
    <w:rsid w:val="007F4026"/>
    <w:rsid w:val="007F4822"/>
    <w:rsid w:val="00801E03"/>
    <w:rsid w:val="00803137"/>
    <w:rsid w:val="00803F38"/>
    <w:rsid w:val="00807B2D"/>
    <w:rsid w:val="00810A4A"/>
    <w:rsid w:val="0081144A"/>
    <w:rsid w:val="0081280B"/>
    <w:rsid w:val="00817069"/>
    <w:rsid w:val="0082134F"/>
    <w:rsid w:val="00821BBE"/>
    <w:rsid w:val="008258BF"/>
    <w:rsid w:val="00825C6F"/>
    <w:rsid w:val="008273D3"/>
    <w:rsid w:val="00831411"/>
    <w:rsid w:val="0083165B"/>
    <w:rsid w:val="008330A7"/>
    <w:rsid w:val="00834CBB"/>
    <w:rsid w:val="00836854"/>
    <w:rsid w:val="00836C80"/>
    <w:rsid w:val="00842A70"/>
    <w:rsid w:val="0084372D"/>
    <w:rsid w:val="00845409"/>
    <w:rsid w:val="00845C50"/>
    <w:rsid w:val="008467C2"/>
    <w:rsid w:val="00852CA6"/>
    <w:rsid w:val="00853D79"/>
    <w:rsid w:val="008637E4"/>
    <w:rsid w:val="0086565C"/>
    <w:rsid w:val="00865FC6"/>
    <w:rsid w:val="0086654C"/>
    <w:rsid w:val="00870866"/>
    <w:rsid w:val="00881040"/>
    <w:rsid w:val="0088136B"/>
    <w:rsid w:val="008823A0"/>
    <w:rsid w:val="0088286B"/>
    <w:rsid w:val="00884984"/>
    <w:rsid w:val="008855A1"/>
    <w:rsid w:val="00886753"/>
    <w:rsid w:val="008A052C"/>
    <w:rsid w:val="008A55F9"/>
    <w:rsid w:val="008A770F"/>
    <w:rsid w:val="008A7BB4"/>
    <w:rsid w:val="008B0404"/>
    <w:rsid w:val="008B129E"/>
    <w:rsid w:val="008B3FAC"/>
    <w:rsid w:val="008B56DC"/>
    <w:rsid w:val="008B702A"/>
    <w:rsid w:val="008B7AB6"/>
    <w:rsid w:val="008C00E1"/>
    <w:rsid w:val="008C2234"/>
    <w:rsid w:val="008C2E7F"/>
    <w:rsid w:val="008D1C27"/>
    <w:rsid w:val="008D26A0"/>
    <w:rsid w:val="008D63B2"/>
    <w:rsid w:val="008E231F"/>
    <w:rsid w:val="008E68E2"/>
    <w:rsid w:val="008E73E8"/>
    <w:rsid w:val="008F07F6"/>
    <w:rsid w:val="008F5BB4"/>
    <w:rsid w:val="00900DDB"/>
    <w:rsid w:val="00901F26"/>
    <w:rsid w:val="009024E6"/>
    <w:rsid w:val="00913652"/>
    <w:rsid w:val="00914347"/>
    <w:rsid w:val="009214F2"/>
    <w:rsid w:val="009234DA"/>
    <w:rsid w:val="009239E7"/>
    <w:rsid w:val="00923A1A"/>
    <w:rsid w:val="0092607D"/>
    <w:rsid w:val="0092686B"/>
    <w:rsid w:val="0092697D"/>
    <w:rsid w:val="00927BC8"/>
    <w:rsid w:val="009325E7"/>
    <w:rsid w:val="00934028"/>
    <w:rsid w:val="0094071D"/>
    <w:rsid w:val="009408E3"/>
    <w:rsid w:val="00940D14"/>
    <w:rsid w:val="00941DF3"/>
    <w:rsid w:val="0094200C"/>
    <w:rsid w:val="0094252A"/>
    <w:rsid w:val="009443E8"/>
    <w:rsid w:val="00944699"/>
    <w:rsid w:val="00947467"/>
    <w:rsid w:val="0095111E"/>
    <w:rsid w:val="00953B82"/>
    <w:rsid w:val="00953D34"/>
    <w:rsid w:val="00954F69"/>
    <w:rsid w:val="00956D24"/>
    <w:rsid w:val="00957112"/>
    <w:rsid w:val="009634F5"/>
    <w:rsid w:val="009667FE"/>
    <w:rsid w:val="00971C35"/>
    <w:rsid w:val="00972019"/>
    <w:rsid w:val="00973875"/>
    <w:rsid w:val="00973BEA"/>
    <w:rsid w:val="00977540"/>
    <w:rsid w:val="00981E28"/>
    <w:rsid w:val="00984C0F"/>
    <w:rsid w:val="0098636B"/>
    <w:rsid w:val="00986C80"/>
    <w:rsid w:val="009871B7"/>
    <w:rsid w:val="0098773B"/>
    <w:rsid w:val="00987D3E"/>
    <w:rsid w:val="009910EB"/>
    <w:rsid w:val="00991492"/>
    <w:rsid w:val="00992A02"/>
    <w:rsid w:val="0099418A"/>
    <w:rsid w:val="009A35EF"/>
    <w:rsid w:val="009A3ACB"/>
    <w:rsid w:val="009B0C62"/>
    <w:rsid w:val="009B1383"/>
    <w:rsid w:val="009B1EE1"/>
    <w:rsid w:val="009B5685"/>
    <w:rsid w:val="009B6215"/>
    <w:rsid w:val="009C0988"/>
    <w:rsid w:val="009D2516"/>
    <w:rsid w:val="009D363B"/>
    <w:rsid w:val="009D4A5A"/>
    <w:rsid w:val="009D5EDC"/>
    <w:rsid w:val="009D642A"/>
    <w:rsid w:val="009E03CA"/>
    <w:rsid w:val="009E1D13"/>
    <w:rsid w:val="009E42FC"/>
    <w:rsid w:val="009E7A4C"/>
    <w:rsid w:val="009F41CF"/>
    <w:rsid w:val="009F4546"/>
    <w:rsid w:val="009F553C"/>
    <w:rsid w:val="009F6EFB"/>
    <w:rsid w:val="00A1105C"/>
    <w:rsid w:val="00A12DEA"/>
    <w:rsid w:val="00A14A2C"/>
    <w:rsid w:val="00A20A5A"/>
    <w:rsid w:val="00A24561"/>
    <w:rsid w:val="00A251A9"/>
    <w:rsid w:val="00A2599D"/>
    <w:rsid w:val="00A26597"/>
    <w:rsid w:val="00A26925"/>
    <w:rsid w:val="00A27D16"/>
    <w:rsid w:val="00A302FC"/>
    <w:rsid w:val="00A32073"/>
    <w:rsid w:val="00A3537D"/>
    <w:rsid w:val="00A35D82"/>
    <w:rsid w:val="00A417EC"/>
    <w:rsid w:val="00A4293F"/>
    <w:rsid w:val="00A42EF0"/>
    <w:rsid w:val="00A6065D"/>
    <w:rsid w:val="00A6094F"/>
    <w:rsid w:val="00A63CE1"/>
    <w:rsid w:val="00A63F12"/>
    <w:rsid w:val="00A646F4"/>
    <w:rsid w:val="00A702BC"/>
    <w:rsid w:val="00A71B28"/>
    <w:rsid w:val="00A77280"/>
    <w:rsid w:val="00A77D6D"/>
    <w:rsid w:val="00A80024"/>
    <w:rsid w:val="00A857A6"/>
    <w:rsid w:val="00A86673"/>
    <w:rsid w:val="00A87DEE"/>
    <w:rsid w:val="00A902C0"/>
    <w:rsid w:val="00A90E9D"/>
    <w:rsid w:val="00A92CC6"/>
    <w:rsid w:val="00A946A7"/>
    <w:rsid w:val="00A94975"/>
    <w:rsid w:val="00A96587"/>
    <w:rsid w:val="00AA0F70"/>
    <w:rsid w:val="00AA4220"/>
    <w:rsid w:val="00AA7200"/>
    <w:rsid w:val="00AB1C7D"/>
    <w:rsid w:val="00AB4FF2"/>
    <w:rsid w:val="00AD0049"/>
    <w:rsid w:val="00AD04F8"/>
    <w:rsid w:val="00AD2251"/>
    <w:rsid w:val="00AD3666"/>
    <w:rsid w:val="00AD69D2"/>
    <w:rsid w:val="00AD6E48"/>
    <w:rsid w:val="00AE0486"/>
    <w:rsid w:val="00AE5150"/>
    <w:rsid w:val="00AF4A85"/>
    <w:rsid w:val="00AF5AC7"/>
    <w:rsid w:val="00AF5DBC"/>
    <w:rsid w:val="00AF60C5"/>
    <w:rsid w:val="00AF702B"/>
    <w:rsid w:val="00B01CFE"/>
    <w:rsid w:val="00B02863"/>
    <w:rsid w:val="00B03C4F"/>
    <w:rsid w:val="00B04E31"/>
    <w:rsid w:val="00B0704E"/>
    <w:rsid w:val="00B10EA9"/>
    <w:rsid w:val="00B1131B"/>
    <w:rsid w:val="00B124C6"/>
    <w:rsid w:val="00B124F6"/>
    <w:rsid w:val="00B13A8F"/>
    <w:rsid w:val="00B13B5E"/>
    <w:rsid w:val="00B14555"/>
    <w:rsid w:val="00B2124B"/>
    <w:rsid w:val="00B2328A"/>
    <w:rsid w:val="00B2572E"/>
    <w:rsid w:val="00B25CBE"/>
    <w:rsid w:val="00B27C49"/>
    <w:rsid w:val="00B27EB8"/>
    <w:rsid w:val="00B3354F"/>
    <w:rsid w:val="00B3452F"/>
    <w:rsid w:val="00B35ADF"/>
    <w:rsid w:val="00B365AD"/>
    <w:rsid w:val="00B41191"/>
    <w:rsid w:val="00B454E7"/>
    <w:rsid w:val="00B47C56"/>
    <w:rsid w:val="00B51AE8"/>
    <w:rsid w:val="00B524CC"/>
    <w:rsid w:val="00B600D7"/>
    <w:rsid w:val="00B60B9E"/>
    <w:rsid w:val="00B62F02"/>
    <w:rsid w:val="00B63B68"/>
    <w:rsid w:val="00B641A6"/>
    <w:rsid w:val="00B6470E"/>
    <w:rsid w:val="00B77C28"/>
    <w:rsid w:val="00B80A22"/>
    <w:rsid w:val="00B819DE"/>
    <w:rsid w:val="00B82C7C"/>
    <w:rsid w:val="00B85EFF"/>
    <w:rsid w:val="00B9526B"/>
    <w:rsid w:val="00B96C87"/>
    <w:rsid w:val="00B97711"/>
    <w:rsid w:val="00BA076F"/>
    <w:rsid w:val="00BA0EA1"/>
    <w:rsid w:val="00BA2928"/>
    <w:rsid w:val="00BA495D"/>
    <w:rsid w:val="00BA56DA"/>
    <w:rsid w:val="00BA65A0"/>
    <w:rsid w:val="00BA7B7B"/>
    <w:rsid w:val="00BA7CC9"/>
    <w:rsid w:val="00BB4E4D"/>
    <w:rsid w:val="00BC1A9D"/>
    <w:rsid w:val="00BD215A"/>
    <w:rsid w:val="00BD5941"/>
    <w:rsid w:val="00BE3B8C"/>
    <w:rsid w:val="00BE44EB"/>
    <w:rsid w:val="00BE55C6"/>
    <w:rsid w:val="00BE6105"/>
    <w:rsid w:val="00BF175A"/>
    <w:rsid w:val="00BF3D10"/>
    <w:rsid w:val="00BF4EBE"/>
    <w:rsid w:val="00C01958"/>
    <w:rsid w:val="00C01DA8"/>
    <w:rsid w:val="00C02D68"/>
    <w:rsid w:val="00C05913"/>
    <w:rsid w:val="00C05970"/>
    <w:rsid w:val="00C11F1B"/>
    <w:rsid w:val="00C3105F"/>
    <w:rsid w:val="00C313E9"/>
    <w:rsid w:val="00C315EF"/>
    <w:rsid w:val="00C3185E"/>
    <w:rsid w:val="00C32E2F"/>
    <w:rsid w:val="00C33BAE"/>
    <w:rsid w:val="00C35CA6"/>
    <w:rsid w:val="00C41199"/>
    <w:rsid w:val="00C42E13"/>
    <w:rsid w:val="00C438BC"/>
    <w:rsid w:val="00C464B3"/>
    <w:rsid w:val="00C63130"/>
    <w:rsid w:val="00C648A7"/>
    <w:rsid w:val="00C666AD"/>
    <w:rsid w:val="00C70342"/>
    <w:rsid w:val="00C7157A"/>
    <w:rsid w:val="00C74C69"/>
    <w:rsid w:val="00C80406"/>
    <w:rsid w:val="00C80F73"/>
    <w:rsid w:val="00C835E9"/>
    <w:rsid w:val="00C868E1"/>
    <w:rsid w:val="00C90546"/>
    <w:rsid w:val="00C92102"/>
    <w:rsid w:val="00C94669"/>
    <w:rsid w:val="00C946A7"/>
    <w:rsid w:val="00C96A7D"/>
    <w:rsid w:val="00C9723F"/>
    <w:rsid w:val="00CA5B78"/>
    <w:rsid w:val="00CB0D1A"/>
    <w:rsid w:val="00CB46FE"/>
    <w:rsid w:val="00CB7126"/>
    <w:rsid w:val="00CB7DB6"/>
    <w:rsid w:val="00CC7342"/>
    <w:rsid w:val="00CC7EDB"/>
    <w:rsid w:val="00CD0B9E"/>
    <w:rsid w:val="00CD220E"/>
    <w:rsid w:val="00CD6F39"/>
    <w:rsid w:val="00CE67FA"/>
    <w:rsid w:val="00CF31DF"/>
    <w:rsid w:val="00CF41B6"/>
    <w:rsid w:val="00D034EC"/>
    <w:rsid w:val="00D05FCB"/>
    <w:rsid w:val="00D1360E"/>
    <w:rsid w:val="00D142A7"/>
    <w:rsid w:val="00D16C32"/>
    <w:rsid w:val="00D23564"/>
    <w:rsid w:val="00D252B3"/>
    <w:rsid w:val="00D2619C"/>
    <w:rsid w:val="00D268F5"/>
    <w:rsid w:val="00D27F66"/>
    <w:rsid w:val="00D30173"/>
    <w:rsid w:val="00D34F0B"/>
    <w:rsid w:val="00D4328D"/>
    <w:rsid w:val="00D4342F"/>
    <w:rsid w:val="00D4384F"/>
    <w:rsid w:val="00D50EF3"/>
    <w:rsid w:val="00D53566"/>
    <w:rsid w:val="00D551E7"/>
    <w:rsid w:val="00D55872"/>
    <w:rsid w:val="00D56F1F"/>
    <w:rsid w:val="00D7149C"/>
    <w:rsid w:val="00D71FAB"/>
    <w:rsid w:val="00D73456"/>
    <w:rsid w:val="00D777B9"/>
    <w:rsid w:val="00D8606A"/>
    <w:rsid w:val="00D90E64"/>
    <w:rsid w:val="00D927E1"/>
    <w:rsid w:val="00D94039"/>
    <w:rsid w:val="00D96240"/>
    <w:rsid w:val="00DA0450"/>
    <w:rsid w:val="00DA107F"/>
    <w:rsid w:val="00DA3DE5"/>
    <w:rsid w:val="00DB0262"/>
    <w:rsid w:val="00DB0DB1"/>
    <w:rsid w:val="00DB119E"/>
    <w:rsid w:val="00DB6F9D"/>
    <w:rsid w:val="00DC42FE"/>
    <w:rsid w:val="00DC5506"/>
    <w:rsid w:val="00DD114B"/>
    <w:rsid w:val="00DD17EA"/>
    <w:rsid w:val="00DD1F78"/>
    <w:rsid w:val="00DD3810"/>
    <w:rsid w:val="00DD77EA"/>
    <w:rsid w:val="00DD7807"/>
    <w:rsid w:val="00DD7BC3"/>
    <w:rsid w:val="00DE0809"/>
    <w:rsid w:val="00DE29D3"/>
    <w:rsid w:val="00DE6D93"/>
    <w:rsid w:val="00DE6EFB"/>
    <w:rsid w:val="00DF2B06"/>
    <w:rsid w:val="00DF2E78"/>
    <w:rsid w:val="00DF47CA"/>
    <w:rsid w:val="00DF53EC"/>
    <w:rsid w:val="00E0766D"/>
    <w:rsid w:val="00E13F82"/>
    <w:rsid w:val="00E14853"/>
    <w:rsid w:val="00E157B3"/>
    <w:rsid w:val="00E177F4"/>
    <w:rsid w:val="00E2108C"/>
    <w:rsid w:val="00E23C0B"/>
    <w:rsid w:val="00E26CD1"/>
    <w:rsid w:val="00E271AA"/>
    <w:rsid w:val="00E342CD"/>
    <w:rsid w:val="00E36E99"/>
    <w:rsid w:val="00E4224F"/>
    <w:rsid w:val="00E452D0"/>
    <w:rsid w:val="00E5343B"/>
    <w:rsid w:val="00E55AC1"/>
    <w:rsid w:val="00E61690"/>
    <w:rsid w:val="00E64A20"/>
    <w:rsid w:val="00E711C7"/>
    <w:rsid w:val="00E75A8E"/>
    <w:rsid w:val="00E75B0F"/>
    <w:rsid w:val="00E8024B"/>
    <w:rsid w:val="00E82BA0"/>
    <w:rsid w:val="00E841A5"/>
    <w:rsid w:val="00E8672A"/>
    <w:rsid w:val="00E86E2C"/>
    <w:rsid w:val="00E92146"/>
    <w:rsid w:val="00E95821"/>
    <w:rsid w:val="00E971C0"/>
    <w:rsid w:val="00EA285B"/>
    <w:rsid w:val="00EA2C81"/>
    <w:rsid w:val="00EA5797"/>
    <w:rsid w:val="00EA5B25"/>
    <w:rsid w:val="00EA7DA2"/>
    <w:rsid w:val="00EB2FD1"/>
    <w:rsid w:val="00EB43E0"/>
    <w:rsid w:val="00EB5132"/>
    <w:rsid w:val="00EC0D6F"/>
    <w:rsid w:val="00EC3020"/>
    <w:rsid w:val="00EC4250"/>
    <w:rsid w:val="00EC763A"/>
    <w:rsid w:val="00ED0633"/>
    <w:rsid w:val="00ED3494"/>
    <w:rsid w:val="00ED38A2"/>
    <w:rsid w:val="00ED3CE8"/>
    <w:rsid w:val="00ED6B53"/>
    <w:rsid w:val="00ED6BB5"/>
    <w:rsid w:val="00EE1452"/>
    <w:rsid w:val="00EE318E"/>
    <w:rsid w:val="00EE3312"/>
    <w:rsid w:val="00EE558D"/>
    <w:rsid w:val="00EF2E08"/>
    <w:rsid w:val="00EF328F"/>
    <w:rsid w:val="00EF52ED"/>
    <w:rsid w:val="00F02BBA"/>
    <w:rsid w:val="00F030E3"/>
    <w:rsid w:val="00F04D41"/>
    <w:rsid w:val="00F066D2"/>
    <w:rsid w:val="00F07FE9"/>
    <w:rsid w:val="00F1002C"/>
    <w:rsid w:val="00F125F5"/>
    <w:rsid w:val="00F17B05"/>
    <w:rsid w:val="00F30E6C"/>
    <w:rsid w:val="00F31E87"/>
    <w:rsid w:val="00F33CBD"/>
    <w:rsid w:val="00F35225"/>
    <w:rsid w:val="00F40EFC"/>
    <w:rsid w:val="00F45D7C"/>
    <w:rsid w:val="00F47913"/>
    <w:rsid w:val="00F5679B"/>
    <w:rsid w:val="00F60AA5"/>
    <w:rsid w:val="00F67C4E"/>
    <w:rsid w:val="00F72750"/>
    <w:rsid w:val="00F75D33"/>
    <w:rsid w:val="00F769EC"/>
    <w:rsid w:val="00F774DD"/>
    <w:rsid w:val="00F816CB"/>
    <w:rsid w:val="00F8237F"/>
    <w:rsid w:val="00F83114"/>
    <w:rsid w:val="00F83960"/>
    <w:rsid w:val="00F8483E"/>
    <w:rsid w:val="00F85502"/>
    <w:rsid w:val="00F869F6"/>
    <w:rsid w:val="00F902FD"/>
    <w:rsid w:val="00F91145"/>
    <w:rsid w:val="00F917D3"/>
    <w:rsid w:val="00F95383"/>
    <w:rsid w:val="00F95F8A"/>
    <w:rsid w:val="00FA3037"/>
    <w:rsid w:val="00FB3AB0"/>
    <w:rsid w:val="00FB3D27"/>
    <w:rsid w:val="00FB6615"/>
    <w:rsid w:val="00FB7C54"/>
    <w:rsid w:val="00FC0E61"/>
    <w:rsid w:val="00FC31B6"/>
    <w:rsid w:val="00FC6561"/>
    <w:rsid w:val="00FD09A3"/>
    <w:rsid w:val="00FD2F28"/>
    <w:rsid w:val="00FD30FA"/>
    <w:rsid w:val="00FD31EE"/>
    <w:rsid w:val="00FE4E21"/>
    <w:rsid w:val="00FE55A9"/>
    <w:rsid w:val="00FE56A2"/>
    <w:rsid w:val="00FE7212"/>
    <w:rsid w:val="00FE74FD"/>
    <w:rsid w:val="00FF019D"/>
    <w:rsid w:val="00FF2A3B"/>
    <w:rsid w:val="00FF454C"/>
    <w:rsid w:val="00FF6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7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4372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4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42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andex.ru/video/preview/?filmId=4520827694811095086&amp;from=tabbar&amp;text=%D0%B4%D0%B5%D1%8F%D1%82%D0%B5%D0%BB%D1%8C%D0%BD%D0%BE%D1%81%D1%82%D1%8C+%D0%93.%D0%A2%D0%A3%D0%BA%D0%B0%D1%8F+%D0%B2%D0%B8%D0%B4%D0%B5%D0%B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Admin</cp:lastModifiedBy>
  <cp:revision>4</cp:revision>
  <dcterms:created xsi:type="dcterms:W3CDTF">2020-04-16T12:22:00Z</dcterms:created>
  <dcterms:modified xsi:type="dcterms:W3CDTF">2020-04-16T12:23:00Z</dcterms:modified>
</cp:coreProperties>
</file>